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7CB50" w:rsidR="00FD3806" w:rsidRPr="00A72646" w:rsidRDefault="00836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6BD57" w:rsidR="00FD3806" w:rsidRPr="002A5E6C" w:rsidRDefault="00836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CC97C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2E27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91A2F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E49D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9BA53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0ADFE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17DC" w:rsidR="00B87ED3" w:rsidRPr="00AF0D95" w:rsidRDefault="00836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F9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B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88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E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8C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6738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6E78B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C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8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A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0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9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D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9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63C0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95981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7D5A3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74EED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B984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1958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B4091" w:rsidR="00B87ED3" w:rsidRPr="00AF0D95" w:rsidRDefault="00836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6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E690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B9F5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976A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4BBB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21BA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E9CA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5EAE2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0C4EE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81F5C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3A47E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3904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F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6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B11C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CEED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DDDD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0992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A1EC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51682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DA8A1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2C93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1702" w:rsidR="00B87ED3" w:rsidRPr="00AF0D95" w:rsidRDefault="008360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F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456E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52CA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C3083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D2FF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6DBE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0D60E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3933" w:rsidR="00B87ED3" w:rsidRPr="00AF0D95" w:rsidRDefault="00836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3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15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360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