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B0820" w:rsidR="00FD3806" w:rsidRPr="00A72646" w:rsidRDefault="002B0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80C48" w:rsidR="00FD3806" w:rsidRPr="002A5E6C" w:rsidRDefault="002B0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228B9" w:rsidR="00B87ED3" w:rsidRPr="00AF0D95" w:rsidRDefault="002B0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BB7A2" w:rsidR="00B87ED3" w:rsidRPr="00AF0D95" w:rsidRDefault="002B0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67249" w:rsidR="00B87ED3" w:rsidRPr="00AF0D95" w:rsidRDefault="002B0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BCAAD" w:rsidR="00B87ED3" w:rsidRPr="00AF0D95" w:rsidRDefault="002B0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B8D10" w:rsidR="00B87ED3" w:rsidRPr="00AF0D95" w:rsidRDefault="002B0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8EADC" w:rsidR="00B87ED3" w:rsidRPr="00AF0D95" w:rsidRDefault="002B0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E0DA6" w:rsidR="00B87ED3" w:rsidRPr="00AF0D95" w:rsidRDefault="002B0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37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A1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01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ED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C7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C422F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21CC8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A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F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F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9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86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D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0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27D7B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48B82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CC168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9D5B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B69E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2C267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80AC" w:rsidR="00B87ED3" w:rsidRPr="00AF0D95" w:rsidRDefault="002B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9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3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C1EDA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65808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4A01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61F94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75FB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91AA2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DD4C5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5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6763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476D9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AE038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E2A52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E8721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3206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8EBB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4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7E89C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DCE2F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4AD0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DDCD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7FE06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53D3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253F" w:rsidR="00B87ED3" w:rsidRPr="00AF0D95" w:rsidRDefault="002B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8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0B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69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