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A973E" w:rsidR="00FD3806" w:rsidRPr="00A72646" w:rsidRDefault="00FB16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1BA9C" w:rsidR="00FD3806" w:rsidRPr="002A5E6C" w:rsidRDefault="00FB16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83B5" w:rsidR="00B87ED3" w:rsidRPr="00AF0D95" w:rsidRDefault="00FB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FDC1" w:rsidR="00B87ED3" w:rsidRPr="00AF0D95" w:rsidRDefault="00FB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AD460" w:rsidR="00B87ED3" w:rsidRPr="00AF0D95" w:rsidRDefault="00FB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42A3D" w:rsidR="00B87ED3" w:rsidRPr="00AF0D95" w:rsidRDefault="00FB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4B667" w:rsidR="00B87ED3" w:rsidRPr="00AF0D95" w:rsidRDefault="00FB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E8203" w:rsidR="00B87ED3" w:rsidRPr="00AF0D95" w:rsidRDefault="00FB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5FB93" w:rsidR="00B87ED3" w:rsidRPr="00AF0D95" w:rsidRDefault="00FB1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91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6A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3E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7F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BC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5C741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DE7C3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7B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4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E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3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A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F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FA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04C6E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2E76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2CE23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C1827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853E6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DF64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89CAD" w:rsidR="00B87ED3" w:rsidRPr="00AF0D95" w:rsidRDefault="00FB1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C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4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30260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DA800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592B6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3F23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C84CA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FB9AE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4671E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7D41" w:rsidR="00B87ED3" w:rsidRPr="00AF0D95" w:rsidRDefault="00FB16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D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09207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7F682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4065C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199B1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9762C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E4FB9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672E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D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8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2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B2FC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7E96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8AB7D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AA72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7DD81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71289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2C02" w:rsidR="00B87ED3" w:rsidRPr="00AF0D95" w:rsidRDefault="00FB1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F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4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C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3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23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6B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