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5F507" w:rsidR="00FD3806" w:rsidRPr="00A72646" w:rsidRDefault="00DF7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2059E" w:rsidR="00FD3806" w:rsidRPr="002A5E6C" w:rsidRDefault="00DF7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2AEE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FF0A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1F3BB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7849F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986A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5F41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8EF7F" w:rsidR="00B87ED3" w:rsidRPr="00AF0D95" w:rsidRDefault="00DF7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E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1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1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8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F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1040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13E6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6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79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4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0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3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2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59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6512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5557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4ADD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C3EA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2BE7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50957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A81C" w:rsidR="00B87ED3" w:rsidRPr="00AF0D95" w:rsidRDefault="00DF7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51EE" w:rsidR="00B87ED3" w:rsidRPr="00AF0D95" w:rsidRDefault="00DF7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ACDA2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2260C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C3AC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641BD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49CD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F2D4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8F41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801E" w:rsidR="00B87ED3" w:rsidRPr="00AF0D95" w:rsidRDefault="00DF7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B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B61E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93E7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8EDD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B73B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368F2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88917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CC8AD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9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D47D9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7D79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DB6D4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579B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2590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4FD9F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AA01" w:rsidR="00B87ED3" w:rsidRPr="00AF0D95" w:rsidRDefault="00DF7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C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D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A6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DB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