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7E688" w:rsidR="00FD3806" w:rsidRPr="00A72646" w:rsidRDefault="00FB1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F9338" w:rsidR="00FD3806" w:rsidRPr="002A5E6C" w:rsidRDefault="00FB1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EB0B9" w:rsidR="00B87ED3" w:rsidRPr="00AF0D95" w:rsidRDefault="00FB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9F8DA" w:rsidR="00B87ED3" w:rsidRPr="00AF0D95" w:rsidRDefault="00FB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62AB" w:rsidR="00B87ED3" w:rsidRPr="00AF0D95" w:rsidRDefault="00FB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B207" w:rsidR="00B87ED3" w:rsidRPr="00AF0D95" w:rsidRDefault="00FB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B85B1" w:rsidR="00B87ED3" w:rsidRPr="00AF0D95" w:rsidRDefault="00FB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331D9" w:rsidR="00B87ED3" w:rsidRPr="00AF0D95" w:rsidRDefault="00FB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6AB33" w:rsidR="00B87ED3" w:rsidRPr="00AF0D95" w:rsidRDefault="00FB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3C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AB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83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E9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CC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038CD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095B0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3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2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F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2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4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E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4F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AA111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33DBE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0228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A252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5586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D17D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C914" w:rsidR="00B87ED3" w:rsidRPr="00AF0D95" w:rsidRDefault="00FB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15F8" w:rsidR="00B87ED3" w:rsidRPr="00AF0D95" w:rsidRDefault="00FB1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D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979DF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0D3F2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A7ED2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EE69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241DF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D7FE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BC1B8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7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94D88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D7081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47F8F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A5346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A009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983C0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2B87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BA16" w:rsidR="00B87ED3" w:rsidRPr="00AF0D95" w:rsidRDefault="00FB1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9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09CF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C762A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89CB9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CA957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F038E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16E55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F6ABD" w:rsidR="00B87ED3" w:rsidRPr="00AF0D95" w:rsidRDefault="00FB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9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78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C3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