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47A30" w:rsidR="00FD3806" w:rsidRPr="00A72646" w:rsidRDefault="002A2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59554" w:rsidR="00FD3806" w:rsidRPr="002A5E6C" w:rsidRDefault="002A2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DFB86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5071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C61B5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8F01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008CE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9614C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70FC" w:rsidR="00B87ED3" w:rsidRPr="00AF0D95" w:rsidRDefault="002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05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F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C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2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C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C3243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9C6C9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A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5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2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1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0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B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68FAD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3A65A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2C09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4ECA3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85B2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09D0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51E0" w:rsidR="00B87ED3" w:rsidRPr="00AF0D95" w:rsidRDefault="002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A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CDC3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393C8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2E3B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B410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16D82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A4B2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4D169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9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6315" w:rsidR="00B87ED3" w:rsidRPr="00AF0D95" w:rsidRDefault="002A2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9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8597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9D8D0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2C08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948B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5883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27BD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3CE9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8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C348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56267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9393B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548A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F4A6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E14A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DFCC7" w:rsidR="00B87ED3" w:rsidRPr="00AF0D95" w:rsidRDefault="002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3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A2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4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