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1A208" w:rsidR="00FD3806" w:rsidRPr="00A72646" w:rsidRDefault="00E03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F2AC5" w:rsidR="00FD3806" w:rsidRPr="002A5E6C" w:rsidRDefault="00E03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C6A33" w:rsidR="00B87ED3" w:rsidRPr="00AF0D95" w:rsidRDefault="00E0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01BA9" w:rsidR="00B87ED3" w:rsidRPr="00AF0D95" w:rsidRDefault="00E0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207F" w:rsidR="00B87ED3" w:rsidRPr="00AF0D95" w:rsidRDefault="00E0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8FC3E" w:rsidR="00B87ED3" w:rsidRPr="00AF0D95" w:rsidRDefault="00E0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19231" w:rsidR="00B87ED3" w:rsidRPr="00AF0D95" w:rsidRDefault="00E0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D760C" w:rsidR="00B87ED3" w:rsidRPr="00AF0D95" w:rsidRDefault="00E0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21734" w:rsidR="00B87ED3" w:rsidRPr="00AF0D95" w:rsidRDefault="00E0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F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0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DD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D3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6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6C906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9349E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D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1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0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B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B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C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40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740C3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D886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B66A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00F26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33E3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0A4A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2A07" w:rsidR="00B87ED3" w:rsidRPr="00AF0D95" w:rsidRDefault="00E0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3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1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EB00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E791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8CEA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D3800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1D291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55FE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30003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1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63F0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D833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522B8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3F278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16132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25DE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C4C7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E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5147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4E985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A4390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589EE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F0859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2F49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D4D84" w:rsidR="00B87ED3" w:rsidRPr="00AF0D95" w:rsidRDefault="00E0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4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B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3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8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14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AE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