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348D96" w:rsidR="00FD3806" w:rsidRPr="00A72646" w:rsidRDefault="00FB62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F367A" w:rsidR="00FD3806" w:rsidRPr="002A5E6C" w:rsidRDefault="00FB62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6562D" w:rsidR="00B87ED3" w:rsidRPr="00AF0D95" w:rsidRDefault="00FB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0D4E2" w:rsidR="00B87ED3" w:rsidRPr="00AF0D95" w:rsidRDefault="00FB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E0FE2" w:rsidR="00B87ED3" w:rsidRPr="00AF0D95" w:rsidRDefault="00FB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EE172" w:rsidR="00B87ED3" w:rsidRPr="00AF0D95" w:rsidRDefault="00FB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F930B" w:rsidR="00B87ED3" w:rsidRPr="00AF0D95" w:rsidRDefault="00FB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A94C7" w:rsidR="00B87ED3" w:rsidRPr="00AF0D95" w:rsidRDefault="00FB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E4B0" w:rsidR="00B87ED3" w:rsidRPr="00AF0D95" w:rsidRDefault="00FB62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8C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0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CD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09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95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42C03" w:rsidR="00B87ED3" w:rsidRPr="00AF0D95" w:rsidRDefault="00FB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18378" w:rsidR="00B87ED3" w:rsidRPr="00AF0D95" w:rsidRDefault="00FB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5E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9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1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FF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0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91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D3B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803C5" w:rsidR="00B87ED3" w:rsidRPr="00AF0D95" w:rsidRDefault="00FB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9C34E" w:rsidR="00B87ED3" w:rsidRPr="00AF0D95" w:rsidRDefault="00FB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8D379" w:rsidR="00B87ED3" w:rsidRPr="00AF0D95" w:rsidRDefault="00FB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DDFA5" w:rsidR="00B87ED3" w:rsidRPr="00AF0D95" w:rsidRDefault="00FB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E5CA7" w:rsidR="00B87ED3" w:rsidRPr="00AF0D95" w:rsidRDefault="00FB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5CB12" w:rsidR="00B87ED3" w:rsidRPr="00AF0D95" w:rsidRDefault="00FB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556B0" w:rsidR="00B87ED3" w:rsidRPr="00AF0D95" w:rsidRDefault="00FB62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5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4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5A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3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C4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A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7E21F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39760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D47EA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F7466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81A65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FDE47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1D906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A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9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2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96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F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F8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1D997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4E274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D8206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2EB27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050DC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F1757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E181F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6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05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20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4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F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2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2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AD6C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8DF6E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9DD49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73F17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3078F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AF6AB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8A984" w:rsidR="00B87ED3" w:rsidRPr="00AF0D95" w:rsidRDefault="00FB62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B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2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1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5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F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278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20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