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3E2AA" w:rsidR="00FD3806" w:rsidRPr="00A72646" w:rsidRDefault="00DD7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14551" w:rsidR="00FD3806" w:rsidRPr="002A5E6C" w:rsidRDefault="00DD7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3BB9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9206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AD14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401CA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970D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22BE2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D74F" w:rsidR="00B87ED3" w:rsidRPr="00AF0D95" w:rsidRDefault="00DD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9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F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8B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8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A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3FDF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2D2E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B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1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1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E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D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1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37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DB12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3E5B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F79D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2978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A4A2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B600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4BDD" w:rsidR="00B87ED3" w:rsidRPr="00AF0D95" w:rsidRDefault="00DD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1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8E4CC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5BB0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6B124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8B7E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5AA1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3F4C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09364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2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A7AC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5DC37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0EA5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854D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05B2C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BF69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E721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CC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5981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D249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F74B3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1920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58294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39EF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B716" w:rsidR="00B87ED3" w:rsidRPr="00AF0D95" w:rsidRDefault="00DD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9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F4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8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