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CA1BA" w:rsidR="00FD3806" w:rsidRPr="00A72646" w:rsidRDefault="00324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6DF51" w:rsidR="00FD3806" w:rsidRPr="002A5E6C" w:rsidRDefault="00324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5CF83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E608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33DE4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D1DA0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A108D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34856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76EE" w:rsidR="00B87ED3" w:rsidRPr="00AF0D95" w:rsidRDefault="00324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4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51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CA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1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8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61D87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D44E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8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C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7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E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1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C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A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95A8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43AF3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1644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3147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1C3B1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4949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79E9C" w:rsidR="00B87ED3" w:rsidRPr="00AF0D95" w:rsidRDefault="00324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C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856B6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5BF3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4223C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F8DAC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76EF6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7DE0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D2C5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7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6EF2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BDB0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42003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26BB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771D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C932B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F22E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7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8AB6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58F9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0222C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E0CB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E4FC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1243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0E4D" w:rsidR="00B87ED3" w:rsidRPr="00AF0D95" w:rsidRDefault="00324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9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18B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77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