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4F152" w:rsidR="00FD3806" w:rsidRPr="00A72646" w:rsidRDefault="00F26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236A0" w:rsidR="00FD3806" w:rsidRPr="002A5E6C" w:rsidRDefault="00F26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901A1" w:rsidR="00B87ED3" w:rsidRPr="00AF0D95" w:rsidRDefault="00F2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96AD1" w:rsidR="00B87ED3" w:rsidRPr="00AF0D95" w:rsidRDefault="00F2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0F438" w:rsidR="00B87ED3" w:rsidRPr="00AF0D95" w:rsidRDefault="00F2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7CC8A" w:rsidR="00B87ED3" w:rsidRPr="00AF0D95" w:rsidRDefault="00F2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436C3" w:rsidR="00B87ED3" w:rsidRPr="00AF0D95" w:rsidRDefault="00F2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EE466" w:rsidR="00B87ED3" w:rsidRPr="00AF0D95" w:rsidRDefault="00F2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606AB" w:rsidR="00B87ED3" w:rsidRPr="00AF0D95" w:rsidRDefault="00F2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A9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3F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C3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A1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8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32C1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6803A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4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1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0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48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7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E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04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A1AC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5FF4A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8369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A7787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86A25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DAF53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D3006" w:rsidR="00B87ED3" w:rsidRPr="00AF0D95" w:rsidRDefault="00F2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2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1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3435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50DCA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B44F8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A1CA0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2762E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63F10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0047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9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8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F8E84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5E77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58981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5992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86656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91457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CD9B2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E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85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3714F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07EB8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847EA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C037C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66836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223C2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4C9E4" w:rsidR="00B87ED3" w:rsidRPr="00AF0D95" w:rsidRDefault="00F2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8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2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A79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74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