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9B491" w:rsidR="00FD3806" w:rsidRPr="00A72646" w:rsidRDefault="00DB2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2132F" w:rsidR="00FD3806" w:rsidRPr="002A5E6C" w:rsidRDefault="00DB2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6CC36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08D4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1F72E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A8B9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242A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BF3C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61A6" w:rsidR="00B87ED3" w:rsidRPr="00AF0D95" w:rsidRDefault="00DB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E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B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C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A6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0F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2508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DC43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C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0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C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9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1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8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E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90F0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13AB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3A6C2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205B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BC64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0744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572C" w:rsidR="00B87ED3" w:rsidRPr="00AF0D95" w:rsidRDefault="00DB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31C6" w:rsidR="00B87ED3" w:rsidRPr="00AF0D95" w:rsidRDefault="00DB2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16D6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9C02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2215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D4CD8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0096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7911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C064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6F96" w:rsidR="00B87ED3" w:rsidRPr="00AF0D95" w:rsidRDefault="00DB2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5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7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3B4E3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9BB67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3C1F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F9C2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532F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A6031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398C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BF2B" w:rsidR="00B87ED3" w:rsidRPr="00AF0D95" w:rsidRDefault="00DB2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155B" w:rsidR="00B87ED3" w:rsidRPr="00AF0D95" w:rsidRDefault="00DB2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B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F178F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6B9B1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7210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F7069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4CD3E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56DF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4867A" w:rsidR="00B87ED3" w:rsidRPr="00AF0D95" w:rsidRDefault="00DB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F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22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8AA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