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A1DB7" w:rsidR="00FD3806" w:rsidRPr="00A72646" w:rsidRDefault="001D2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15B97" w:rsidR="00FD3806" w:rsidRPr="002A5E6C" w:rsidRDefault="001D2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9129" w:rsidR="00B87ED3" w:rsidRPr="00AF0D95" w:rsidRDefault="001D2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18AC0" w:rsidR="00B87ED3" w:rsidRPr="00AF0D95" w:rsidRDefault="001D2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8E7E" w:rsidR="00B87ED3" w:rsidRPr="00AF0D95" w:rsidRDefault="001D2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A7D2C" w:rsidR="00B87ED3" w:rsidRPr="00AF0D95" w:rsidRDefault="001D2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290E" w:rsidR="00B87ED3" w:rsidRPr="00AF0D95" w:rsidRDefault="001D2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F0F2D" w:rsidR="00B87ED3" w:rsidRPr="00AF0D95" w:rsidRDefault="001D2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DE736" w:rsidR="00B87ED3" w:rsidRPr="00AF0D95" w:rsidRDefault="001D2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2B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D4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E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11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0C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28F00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81A80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E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6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D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E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07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9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99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9E61D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14C16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89447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61106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3A277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6354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3D7D8" w:rsidR="00B87ED3" w:rsidRPr="00AF0D95" w:rsidRDefault="001D2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3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12F69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C6789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76DE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7B84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D6BA1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578A2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FFBB8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46EDE" w:rsidR="00B87ED3" w:rsidRPr="00AF0D95" w:rsidRDefault="001D2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01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3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88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07898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85D90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68E4C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D402D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3CC2B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1DF32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58D23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D17AC" w:rsidR="00B87ED3" w:rsidRPr="00AF0D95" w:rsidRDefault="001D2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6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DE450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5F6E5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BA13E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A346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3A54E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F77F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1A86" w:rsidR="00B87ED3" w:rsidRPr="00AF0D95" w:rsidRDefault="001D2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B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8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4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0D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1D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