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0655F" w:rsidR="00FD3806" w:rsidRPr="00A72646" w:rsidRDefault="00FE18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E1D3F" w:rsidR="00FD3806" w:rsidRPr="002A5E6C" w:rsidRDefault="00FE18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34151" w:rsidR="00B87ED3" w:rsidRPr="00AF0D95" w:rsidRDefault="00FE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28B8A" w:rsidR="00B87ED3" w:rsidRPr="00AF0D95" w:rsidRDefault="00FE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E657D" w:rsidR="00B87ED3" w:rsidRPr="00AF0D95" w:rsidRDefault="00FE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43C5E" w:rsidR="00B87ED3" w:rsidRPr="00AF0D95" w:rsidRDefault="00FE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45DF6" w:rsidR="00B87ED3" w:rsidRPr="00AF0D95" w:rsidRDefault="00FE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9A5A6" w:rsidR="00B87ED3" w:rsidRPr="00AF0D95" w:rsidRDefault="00FE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6C8BA" w:rsidR="00B87ED3" w:rsidRPr="00AF0D95" w:rsidRDefault="00FE18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DA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7D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3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D1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C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9C469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CFA41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36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7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E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F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5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B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83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09678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7C477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FEF38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3CCB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97B7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0EA2A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5E8FA" w:rsidR="00B87ED3" w:rsidRPr="00AF0D95" w:rsidRDefault="00FE18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0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6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6FE9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BF312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58521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2872A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8C58E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F58CE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DF0D5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C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7F052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132BC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F73FF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307D2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D8E88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501F4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E7C8A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F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8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1A0B7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D31ED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FF5A1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E8C55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FF2D9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43B4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18114" w:rsidR="00B87ED3" w:rsidRPr="00AF0D95" w:rsidRDefault="00FE18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E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D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00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