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04856" w:rsidR="00FD3806" w:rsidRPr="00A72646" w:rsidRDefault="008D21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17AF7" w:rsidR="00FD3806" w:rsidRPr="002A5E6C" w:rsidRDefault="008D21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0C1F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8443C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15421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06AE9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FB00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0C002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E980" w:rsidR="00B87ED3" w:rsidRPr="00AF0D95" w:rsidRDefault="008D2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1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D4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9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8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D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8F59E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A108B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D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D0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B1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3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3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A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5B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E550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4538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52353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68443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CBCB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ABF90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3E16D" w:rsidR="00B87ED3" w:rsidRPr="00AF0D95" w:rsidRDefault="008D2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F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20D8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4833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8265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31F36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F306B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160A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B63F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A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74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D2BA5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33C9C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0F35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3C106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BC23A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190F3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2613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6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FE947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9933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F226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FD9C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169D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721F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3C1F" w:rsidR="00B87ED3" w:rsidRPr="00AF0D95" w:rsidRDefault="008D2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8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3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35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12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