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469C5" w:rsidR="00FD3806" w:rsidRPr="00A72646" w:rsidRDefault="00B02A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F55BB" w:rsidR="00FD3806" w:rsidRPr="002A5E6C" w:rsidRDefault="00B02A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199E9" w:rsidR="00B87ED3" w:rsidRPr="00AF0D95" w:rsidRDefault="00B0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C276E" w:rsidR="00B87ED3" w:rsidRPr="00AF0D95" w:rsidRDefault="00B0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BF67D" w:rsidR="00B87ED3" w:rsidRPr="00AF0D95" w:rsidRDefault="00B0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B866E" w:rsidR="00B87ED3" w:rsidRPr="00AF0D95" w:rsidRDefault="00B0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47892" w:rsidR="00B87ED3" w:rsidRPr="00AF0D95" w:rsidRDefault="00B0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6E9B9" w:rsidR="00B87ED3" w:rsidRPr="00AF0D95" w:rsidRDefault="00B0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A51B" w:rsidR="00B87ED3" w:rsidRPr="00AF0D95" w:rsidRDefault="00B0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A7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7B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E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E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29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5D18" w:rsidR="00B87ED3" w:rsidRPr="00AF0D95" w:rsidRDefault="00B0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1B2B6" w:rsidR="00B87ED3" w:rsidRPr="00AF0D95" w:rsidRDefault="00B0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2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2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6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0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00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5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199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B5FF9" w:rsidR="00B87ED3" w:rsidRPr="00AF0D95" w:rsidRDefault="00B0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9A03A" w:rsidR="00B87ED3" w:rsidRPr="00AF0D95" w:rsidRDefault="00B0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68FAF" w:rsidR="00B87ED3" w:rsidRPr="00AF0D95" w:rsidRDefault="00B0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A4B6A" w:rsidR="00B87ED3" w:rsidRPr="00AF0D95" w:rsidRDefault="00B0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2DE55" w:rsidR="00B87ED3" w:rsidRPr="00AF0D95" w:rsidRDefault="00B0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22603" w:rsidR="00B87ED3" w:rsidRPr="00AF0D95" w:rsidRDefault="00B0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CAB52" w:rsidR="00B87ED3" w:rsidRPr="00AF0D95" w:rsidRDefault="00B0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E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4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4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07941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D749B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F6B01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29F39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5A454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372F0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A55D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8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E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32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E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FC991" w:rsidR="00B87ED3" w:rsidRPr="00AF0D95" w:rsidRDefault="00B02A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65E46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3F3D0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AA568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337A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74866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DE154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16FA1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1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5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42F59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B66F6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1117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3195C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4869A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31C59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3A17" w:rsidR="00B87ED3" w:rsidRPr="00AF0D95" w:rsidRDefault="00B0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0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C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3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3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941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AE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