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A9D24" w:rsidR="00FD3806" w:rsidRPr="00A72646" w:rsidRDefault="00B33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E8AF0" w:rsidR="00FD3806" w:rsidRPr="002A5E6C" w:rsidRDefault="00B33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D74FE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3A00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033E7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EDD5D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2B519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1C7A8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73C5" w:rsidR="00B87ED3" w:rsidRPr="00AF0D95" w:rsidRDefault="00B3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3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A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06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6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2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3793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3BE2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2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0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6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F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5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E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78B7" w:rsidR="00B87ED3" w:rsidRPr="00AF0D95" w:rsidRDefault="00B33F28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9290A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25EBC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1CAB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84BA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E76F4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B2F8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D40E" w:rsidR="00B87ED3" w:rsidRPr="00AF0D95" w:rsidRDefault="00B3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D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62A1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A8A5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E900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4B616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0102A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817AB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8ECC3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B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5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F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30402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75CE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468E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BE7F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46173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57BFD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827E5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D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8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7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6C766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E0E0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24406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C69B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D1A7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097B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79B2" w:rsidR="00B87ED3" w:rsidRPr="00AF0D95" w:rsidRDefault="00B3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C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8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4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A2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F2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