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F9BEA" w:rsidR="00FD3806" w:rsidRPr="00A72646" w:rsidRDefault="00D35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8EE68" w:rsidR="00FD3806" w:rsidRPr="002A5E6C" w:rsidRDefault="00D35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F6EBF" w:rsidR="00B87ED3" w:rsidRPr="00AF0D95" w:rsidRDefault="00D3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0997" w:rsidR="00B87ED3" w:rsidRPr="00AF0D95" w:rsidRDefault="00D3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02ACB" w:rsidR="00B87ED3" w:rsidRPr="00AF0D95" w:rsidRDefault="00D3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216E7" w:rsidR="00B87ED3" w:rsidRPr="00AF0D95" w:rsidRDefault="00D3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5B1F0" w:rsidR="00B87ED3" w:rsidRPr="00AF0D95" w:rsidRDefault="00D3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A28AF" w:rsidR="00B87ED3" w:rsidRPr="00AF0D95" w:rsidRDefault="00D3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FF0A1" w:rsidR="00B87ED3" w:rsidRPr="00AF0D95" w:rsidRDefault="00D3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0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44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6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4D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C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70C79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340CF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F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5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9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6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6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4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7D6E" w:rsidR="00B87ED3" w:rsidRPr="00AF0D95" w:rsidRDefault="00D351D0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0652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37F1C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36D61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B9062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C9A0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43AD5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AEFCB" w:rsidR="00B87ED3" w:rsidRPr="00AF0D95" w:rsidRDefault="00D3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2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2A81" w:rsidR="00B87ED3" w:rsidRPr="00AF0D95" w:rsidRDefault="00D351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8C99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AB2AE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27937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09D68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CFD42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59BE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B1A0F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F154" w:rsidR="00B87ED3" w:rsidRPr="00AF0D95" w:rsidRDefault="00D351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6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BEDD6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5F457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9554D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64CD6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C2008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3BD78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59A17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2BDA" w:rsidR="00B87ED3" w:rsidRPr="00AF0D95" w:rsidRDefault="00D351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1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87876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FBCA5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12F19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23796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93F3B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AC8CB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E7F33" w:rsidR="00B87ED3" w:rsidRPr="00AF0D95" w:rsidRDefault="00D3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9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1B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D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