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5C1528" w:rsidR="00FD3806" w:rsidRPr="00A72646" w:rsidRDefault="003467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513FC" w:rsidR="00FD3806" w:rsidRPr="002A5E6C" w:rsidRDefault="003467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D2184" w:rsidR="00B87ED3" w:rsidRPr="00AF0D95" w:rsidRDefault="0034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D8EAC" w:rsidR="00B87ED3" w:rsidRPr="00AF0D95" w:rsidRDefault="0034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7ABEC" w:rsidR="00B87ED3" w:rsidRPr="00AF0D95" w:rsidRDefault="0034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44E15" w:rsidR="00B87ED3" w:rsidRPr="00AF0D95" w:rsidRDefault="0034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14C0" w:rsidR="00B87ED3" w:rsidRPr="00AF0D95" w:rsidRDefault="0034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9E871" w:rsidR="00B87ED3" w:rsidRPr="00AF0D95" w:rsidRDefault="0034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EC516" w:rsidR="00B87ED3" w:rsidRPr="00AF0D95" w:rsidRDefault="003467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48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8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680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0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9A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17789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D36F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0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0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48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69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D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9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336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73DDB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8318E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FBB921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F49EC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2A2F6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2BEC1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5D62E" w:rsidR="00B87ED3" w:rsidRPr="00AF0D95" w:rsidRDefault="003467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C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0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3D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B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4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E9E6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FABB6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D91E8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C2AA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B1EBC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89E71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7A12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D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1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D7C5" w:rsidR="00B87ED3" w:rsidRPr="00AF0D95" w:rsidRDefault="00346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D03A" w:rsidR="00B87ED3" w:rsidRPr="00AF0D95" w:rsidRDefault="003467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0C5A8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63A5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D8B5F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3431E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14A79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08F54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9468C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B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2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2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7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43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BF689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311EF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87411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6F55E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2B30C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8BC99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FB60F" w:rsidR="00B87ED3" w:rsidRPr="00AF0D95" w:rsidRDefault="003467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DB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9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C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84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289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76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