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0BC28" w:rsidR="00FD3806" w:rsidRPr="00A72646" w:rsidRDefault="00007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6241E" w:rsidR="00FD3806" w:rsidRPr="002A5E6C" w:rsidRDefault="00007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956DA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4B82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E3D8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334E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A2FC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577E5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46575" w:rsidR="00B87ED3" w:rsidRPr="00AF0D95" w:rsidRDefault="0000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F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B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2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2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7A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82F0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2AE4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C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6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A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D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6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3780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F3B1F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B3AF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D315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C6DA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9447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73BD" w:rsidR="00B87ED3" w:rsidRPr="00AF0D95" w:rsidRDefault="0000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77F8" w:rsidR="00B87ED3" w:rsidRPr="00AF0D95" w:rsidRDefault="00007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0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ABB32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28631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8389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0499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BB16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7018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6500A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8993" w:rsidR="00B87ED3" w:rsidRPr="00AF0D95" w:rsidRDefault="00007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C867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F50D5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00A7B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7184F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013C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F957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CB51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B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6BE7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D056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E2E19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2A8F6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0C37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72E61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DF2A0" w:rsidR="00B87ED3" w:rsidRPr="00AF0D95" w:rsidRDefault="0000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D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A94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7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