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A1541" w:rsidR="00FD3806" w:rsidRPr="00A72646" w:rsidRDefault="00557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21009" w:rsidR="00FD3806" w:rsidRPr="002A5E6C" w:rsidRDefault="00557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A8CD2" w:rsidR="00B87ED3" w:rsidRPr="00AF0D95" w:rsidRDefault="0055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59EF7" w:rsidR="00B87ED3" w:rsidRPr="00AF0D95" w:rsidRDefault="0055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1F1CD" w:rsidR="00B87ED3" w:rsidRPr="00AF0D95" w:rsidRDefault="0055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7E97" w:rsidR="00B87ED3" w:rsidRPr="00AF0D95" w:rsidRDefault="0055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0B63E" w:rsidR="00B87ED3" w:rsidRPr="00AF0D95" w:rsidRDefault="0055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ACA1D" w:rsidR="00B87ED3" w:rsidRPr="00AF0D95" w:rsidRDefault="0055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B3EF5" w:rsidR="00B87ED3" w:rsidRPr="00AF0D95" w:rsidRDefault="0055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E3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B0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3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E1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9B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5B96B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E5478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1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AA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3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5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F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0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42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257C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14B66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FFD19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6E421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158CB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4509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90A21" w:rsidR="00B87ED3" w:rsidRPr="00AF0D95" w:rsidRDefault="0055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D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4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E1B96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36AB8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ABF03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37057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6D04F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4DEEE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1D0C0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E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2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F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B1679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14EBB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B5B8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CB54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6180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79C0D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1C72D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5A0A" w:rsidR="00B87ED3" w:rsidRPr="00AF0D95" w:rsidRDefault="00557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D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E48A6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E13F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E887E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8365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21F2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DC244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49DC" w:rsidR="00B87ED3" w:rsidRPr="00AF0D95" w:rsidRDefault="0055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3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2A6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0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