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CF0C4" w:rsidR="00FD3806" w:rsidRPr="00A72646" w:rsidRDefault="00AA3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D5AFE" w:rsidR="00FD3806" w:rsidRPr="002A5E6C" w:rsidRDefault="00AA3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E970A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D7108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4C44E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3B940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E456A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D8801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C705" w:rsidR="00B87ED3" w:rsidRPr="00AF0D95" w:rsidRDefault="00AA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5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69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EF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B8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8A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A00D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EBCE6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8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4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2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6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2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D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8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3DDB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FCC6D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B589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354FF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EBBC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1DCB1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ADCE" w:rsidR="00B87ED3" w:rsidRPr="00AF0D95" w:rsidRDefault="00AA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B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5D0FD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6CF8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0D47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134C6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B807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1D20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DEBC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9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AF7C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38EC5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C6EA4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FF41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62B5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3E72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DE105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6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D1EB4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CDA9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1D4F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18BA5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7D40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6130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200B" w:rsidR="00B87ED3" w:rsidRPr="00AF0D95" w:rsidRDefault="00AA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6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0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88F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1E6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