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F453D0" w:rsidR="00FD3806" w:rsidRPr="00A72646" w:rsidRDefault="002643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2EA46" w:rsidR="00FD3806" w:rsidRPr="002A5E6C" w:rsidRDefault="002643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3F9CB8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C2F11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04EBA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8824F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A6C22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8A472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3E4F0" w:rsidR="00B87ED3" w:rsidRPr="00AF0D95" w:rsidRDefault="002643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03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E0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0FB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B4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8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D202C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4DBD3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2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8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42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B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27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1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220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17011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93D37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C3A85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A0CDF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BDDF0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CFDD2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82A91" w:rsidR="00B87ED3" w:rsidRPr="00AF0D95" w:rsidRDefault="002643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51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C7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3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C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7471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E7FA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A4E8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ADDFA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BFE97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D8BF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0E5E3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6F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8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2C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B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3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56CD3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BA12E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91F7B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81192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D0E5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9C5FC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E49B5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9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32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C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C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D4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9A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F9FBA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0E38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802B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87AC0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05B7B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4A4A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7CBFF" w:rsidR="00B87ED3" w:rsidRPr="00AF0D95" w:rsidRDefault="002643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F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43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9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26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25A55" w:rsidR="00B87ED3" w:rsidRPr="00AF0D95" w:rsidRDefault="002643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602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439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