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04DD2" w:rsidR="00FD3806" w:rsidRPr="00A72646" w:rsidRDefault="00AB3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DDD66" w:rsidR="00FD3806" w:rsidRPr="002A5E6C" w:rsidRDefault="00AB3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E452C" w:rsidR="00B87ED3" w:rsidRPr="00AF0D95" w:rsidRDefault="00AB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99796" w:rsidR="00B87ED3" w:rsidRPr="00AF0D95" w:rsidRDefault="00AB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7FAD3" w:rsidR="00B87ED3" w:rsidRPr="00AF0D95" w:rsidRDefault="00AB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8F6FB" w:rsidR="00B87ED3" w:rsidRPr="00AF0D95" w:rsidRDefault="00AB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C7200" w:rsidR="00B87ED3" w:rsidRPr="00AF0D95" w:rsidRDefault="00AB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FAF77" w:rsidR="00B87ED3" w:rsidRPr="00AF0D95" w:rsidRDefault="00AB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C6D99" w:rsidR="00B87ED3" w:rsidRPr="00AF0D95" w:rsidRDefault="00AB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66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FC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F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4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B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8BD0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7FF1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3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A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F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2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A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9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1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E459B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90D83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69CE5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EAAA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DEC89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50DA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B6362" w:rsidR="00B87ED3" w:rsidRPr="00AF0D95" w:rsidRDefault="00AB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7699" w:rsidR="00B87ED3" w:rsidRPr="00AF0D95" w:rsidRDefault="00AB3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8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F0D2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C7E8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4E39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FDEFA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67D9A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95B8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E2960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4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112F2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1C4F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B59C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7E8B9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6E31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3511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C242A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25CA" w:rsidR="00B87ED3" w:rsidRPr="00AF0D95" w:rsidRDefault="00AB3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F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C99FE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FE7D5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3072F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84F63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D1A92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11D2E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FFBF" w:rsidR="00B87ED3" w:rsidRPr="00AF0D95" w:rsidRDefault="00AB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7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9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1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8D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DC2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