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FA466" w:rsidR="00FD3806" w:rsidRPr="00A72646" w:rsidRDefault="00B93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AAA47" w:rsidR="00FD3806" w:rsidRPr="002A5E6C" w:rsidRDefault="00B93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57B8" w:rsidR="00B87ED3" w:rsidRPr="00AF0D95" w:rsidRDefault="00B93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DBD8F" w:rsidR="00B87ED3" w:rsidRPr="00AF0D95" w:rsidRDefault="00B93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FDC74" w:rsidR="00B87ED3" w:rsidRPr="00AF0D95" w:rsidRDefault="00B93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48C5A" w:rsidR="00B87ED3" w:rsidRPr="00AF0D95" w:rsidRDefault="00B93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74E81" w:rsidR="00B87ED3" w:rsidRPr="00AF0D95" w:rsidRDefault="00B93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FCCB4" w:rsidR="00B87ED3" w:rsidRPr="00AF0D95" w:rsidRDefault="00B93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80C17" w:rsidR="00B87ED3" w:rsidRPr="00AF0D95" w:rsidRDefault="00B93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2A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BB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09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DA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57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A77A1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F115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1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A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E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30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2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1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6D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0423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172A5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8730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5A9FB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0A47B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1C673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22AE0" w:rsidR="00B87ED3" w:rsidRPr="00AF0D95" w:rsidRDefault="00B93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1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C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D34C5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3B3E3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0C71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ABF6A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1F36C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B63CF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26447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9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D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4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B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DFBF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C6C9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05E83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9B7B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63D7F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CC2B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92C63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C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81FF7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3EBB5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5A6DB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F41E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5D1FD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F9141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97F0A" w:rsidR="00B87ED3" w:rsidRPr="00AF0D95" w:rsidRDefault="00B93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5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6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C68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4A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