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C1D40D" w:rsidR="00FD3806" w:rsidRPr="00A72646" w:rsidRDefault="007B0D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83EA1" w:rsidR="00FD3806" w:rsidRPr="002A5E6C" w:rsidRDefault="007B0D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63A08" w:rsidR="00B87ED3" w:rsidRPr="00AF0D95" w:rsidRDefault="007B0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D2142" w:rsidR="00B87ED3" w:rsidRPr="00AF0D95" w:rsidRDefault="007B0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9216C" w:rsidR="00B87ED3" w:rsidRPr="00AF0D95" w:rsidRDefault="007B0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D0951" w:rsidR="00B87ED3" w:rsidRPr="00AF0D95" w:rsidRDefault="007B0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629E6" w:rsidR="00B87ED3" w:rsidRPr="00AF0D95" w:rsidRDefault="007B0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85F8E" w:rsidR="00B87ED3" w:rsidRPr="00AF0D95" w:rsidRDefault="007B0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E3EE5" w:rsidR="00B87ED3" w:rsidRPr="00AF0D95" w:rsidRDefault="007B0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0D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DA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CD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F0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A9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A0A43" w:rsidR="00B87ED3" w:rsidRPr="00AF0D95" w:rsidRDefault="007B0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9650D" w:rsidR="00B87ED3" w:rsidRPr="00AF0D95" w:rsidRDefault="007B0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E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2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A9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EE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E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A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680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AA647" w:rsidR="00B87ED3" w:rsidRPr="00AF0D95" w:rsidRDefault="007B0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0139B" w:rsidR="00B87ED3" w:rsidRPr="00AF0D95" w:rsidRDefault="007B0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23B67" w:rsidR="00B87ED3" w:rsidRPr="00AF0D95" w:rsidRDefault="007B0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03C12" w:rsidR="00B87ED3" w:rsidRPr="00AF0D95" w:rsidRDefault="007B0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DFD4" w:rsidR="00B87ED3" w:rsidRPr="00AF0D95" w:rsidRDefault="007B0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08D54" w:rsidR="00B87ED3" w:rsidRPr="00AF0D95" w:rsidRDefault="007B0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CFDC1" w:rsidR="00B87ED3" w:rsidRPr="00AF0D95" w:rsidRDefault="007B0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A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C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FF08E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CCA86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83FA6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7905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6B74A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3AB97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5C1DA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8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9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C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1A4D2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CB6D6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5C00F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D96E4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DF7CC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665D0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C5B7C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A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A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FB59E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675BD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3E9C5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FDE7D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81125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C4E6D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356CB" w:rsidR="00B87ED3" w:rsidRPr="00AF0D95" w:rsidRDefault="007B0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7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68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6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70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