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0A767" w:rsidR="00FD3806" w:rsidRPr="00A72646" w:rsidRDefault="006D3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4BB68" w:rsidR="00FD3806" w:rsidRPr="002A5E6C" w:rsidRDefault="006D3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A1E1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66758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2A76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DF107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CEF12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0FAE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C56E1" w:rsidR="00B87ED3" w:rsidRPr="00AF0D95" w:rsidRDefault="006D3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30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69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6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6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8C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5E0F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E949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1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1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1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A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3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8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7C1A3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3C64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90750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50F8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8714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12C2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2B14" w:rsidR="00B87ED3" w:rsidRPr="00AF0D95" w:rsidRDefault="006D3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07CB" w:rsidR="00B87ED3" w:rsidRPr="00AF0D95" w:rsidRDefault="006D3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3059B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C23B3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2FB85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E4ADE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BDAD8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10FE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20E81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9FBB" w:rsidR="00B87ED3" w:rsidRPr="00AF0D95" w:rsidRDefault="006D3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3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1C98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1065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D2D5D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61FF8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E5D5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8F6E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0584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9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5F1E0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D7D25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758D3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F3DA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181A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EB4EE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EB1A" w:rsidR="00B87ED3" w:rsidRPr="00AF0D95" w:rsidRDefault="006D3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0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4E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A8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