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039BE" w:rsidR="00FD3806" w:rsidRPr="00A72646" w:rsidRDefault="00B11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75DE0" w:rsidR="00FD3806" w:rsidRPr="002A5E6C" w:rsidRDefault="00B11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32DA6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3FEB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127BA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A95F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6EFFA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EB88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DB5B" w:rsidR="00B87ED3" w:rsidRPr="00AF0D95" w:rsidRDefault="00B11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0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C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2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D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24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7E7AE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23093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2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3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E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6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97ACF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1160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3D777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DCDA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4113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B09F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1782F" w:rsidR="00B87ED3" w:rsidRPr="00AF0D95" w:rsidRDefault="00B11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D28D" w:rsidR="00B87ED3" w:rsidRPr="00AF0D95" w:rsidRDefault="00B11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E676" w:rsidR="00B87ED3" w:rsidRPr="00AF0D95" w:rsidRDefault="00B11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EB3C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05E4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85E2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EFBC6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B706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AA413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3DA3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9969" w:rsidR="00B87ED3" w:rsidRPr="00AF0D95" w:rsidRDefault="00B11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7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E1F6E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1021F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B048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0207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B8B3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97BC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E9833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8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93B4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49C61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98379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BC76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1A09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1208D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38ECC" w:rsidR="00B87ED3" w:rsidRPr="00AF0D95" w:rsidRDefault="00B11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F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72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11E3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