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F08CB" w:rsidR="00FD3806" w:rsidRPr="00A72646" w:rsidRDefault="00053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B1AAA" w:rsidR="00FD3806" w:rsidRPr="002A5E6C" w:rsidRDefault="00053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1F20C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30FD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F45DA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6C4E0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85FB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6038B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81B80" w:rsidR="00B87ED3" w:rsidRPr="00AF0D95" w:rsidRDefault="00053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10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35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82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9C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C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56364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CC87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F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A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D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3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4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C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2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BCB8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9FA44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8CE2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646D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F1E67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F75AB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FC9A" w:rsidR="00B87ED3" w:rsidRPr="00AF0D95" w:rsidRDefault="00053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C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8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7CEB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F9D2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31300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74CA4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DF773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B13E5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B0F2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3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C8C50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32F7C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8C83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6E34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C993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F70DF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ADA6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2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8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D6D7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2371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3BAB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52D0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667C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63ED2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3A09" w:rsidR="00B87ED3" w:rsidRPr="00AF0D95" w:rsidRDefault="00053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9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B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3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E5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55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