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B7052" w:rsidR="00FD3806" w:rsidRPr="00A72646" w:rsidRDefault="00364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E7D03" w:rsidR="00FD3806" w:rsidRPr="002A5E6C" w:rsidRDefault="00364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54460" w:rsidR="00B87ED3" w:rsidRPr="00AF0D95" w:rsidRDefault="0036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12DE4" w:rsidR="00B87ED3" w:rsidRPr="00AF0D95" w:rsidRDefault="0036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A8794" w:rsidR="00B87ED3" w:rsidRPr="00AF0D95" w:rsidRDefault="0036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BB83C" w:rsidR="00B87ED3" w:rsidRPr="00AF0D95" w:rsidRDefault="0036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7BF45" w:rsidR="00B87ED3" w:rsidRPr="00AF0D95" w:rsidRDefault="0036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6DEB9" w:rsidR="00B87ED3" w:rsidRPr="00AF0D95" w:rsidRDefault="0036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55234" w:rsidR="00B87ED3" w:rsidRPr="00AF0D95" w:rsidRDefault="0036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0D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4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0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5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4E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917B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635DF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AE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4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C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A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F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3F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5D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92AB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D505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53BA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46C04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91F4B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060FF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2EB4" w:rsidR="00B87ED3" w:rsidRPr="00AF0D95" w:rsidRDefault="0036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8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0E63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A4CCF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9FEB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2EF62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389D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B69D6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FCF5D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C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F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F17F3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8389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F968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2B9FD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B5CE4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0B7D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294DF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61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105C0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4A3E9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EB99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35F1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8DB0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FD879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D2CF" w:rsidR="00B87ED3" w:rsidRPr="00AF0D95" w:rsidRDefault="0036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AC6C" w:rsidR="00B87ED3" w:rsidRPr="00AF0D95" w:rsidRDefault="003642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86C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24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