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780D4" w:rsidR="00FD3806" w:rsidRPr="00A72646" w:rsidRDefault="00A46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8DB85" w:rsidR="00FD3806" w:rsidRPr="002A5E6C" w:rsidRDefault="00A46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648ED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18C06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1A1E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DFF7E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F5FAC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6ED55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691E6" w:rsidR="00B87ED3" w:rsidRPr="00AF0D95" w:rsidRDefault="00A46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2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E7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4B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55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1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D79C2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B7F6B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7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F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4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E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D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E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88B2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EEA1D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52844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B403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A6DB3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EA8E8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023F" w:rsidR="00B87ED3" w:rsidRPr="00AF0D95" w:rsidRDefault="00A46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0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BBB48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B4CD3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0A7E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0DC9A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16BBC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28FD4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E2D1C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E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6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6BAA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2EAEC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5665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C33D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B24B4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3222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C452D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9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8E2CD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1E56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77D81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68506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B7447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8144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C60D" w:rsidR="00B87ED3" w:rsidRPr="00AF0D95" w:rsidRDefault="00A46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A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93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1F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