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DB652" w:rsidR="00FD3806" w:rsidRPr="00A72646" w:rsidRDefault="00932B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5CEF7" w:rsidR="00FD3806" w:rsidRPr="002A5E6C" w:rsidRDefault="00932B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8E99B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E750F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54C87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8303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4A34C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75E6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1530" w:rsidR="00B87ED3" w:rsidRPr="00AF0D95" w:rsidRDefault="00932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85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0C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D9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53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4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399A7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D5D9B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C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1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B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F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9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CB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A1ADC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7CB4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73D2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ACE0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A6561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E801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0F0D" w:rsidR="00B87ED3" w:rsidRPr="00AF0D95" w:rsidRDefault="00932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2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9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3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B029D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B560A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EEF62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F671E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A4C3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B1ED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CCF2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3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4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A1593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F6846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F2BAB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DDA1B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5358D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DF1A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307E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1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EC11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550AB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C6D10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EEA4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CE4D0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73AD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600B4" w:rsidR="00B87ED3" w:rsidRPr="00AF0D95" w:rsidRDefault="00932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9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D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DC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BF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