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93435" w:rsidR="00FD3806" w:rsidRPr="00A72646" w:rsidRDefault="000A3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49E2C" w:rsidR="00FD3806" w:rsidRPr="002A5E6C" w:rsidRDefault="000A3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EF147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F070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7094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827C3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2497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1DA3A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E49AB" w:rsidR="00B87ED3" w:rsidRPr="00AF0D95" w:rsidRDefault="000A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A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11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A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96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2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D635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CA71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C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F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E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C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9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9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1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01181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EDB7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D07CC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BAB46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0205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8071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102F" w:rsidR="00B87ED3" w:rsidRPr="00AF0D95" w:rsidRDefault="000A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BAAF4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4D2F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A64F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75AA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5DB8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C89AB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C75FF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965D" w:rsidR="00B87ED3" w:rsidRPr="00AF0D95" w:rsidRDefault="000A30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2F4C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E76F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C007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9357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EF3D7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5745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EECDD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8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AF13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C978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7A16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BEC5C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C3C5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24E7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86EE" w:rsidR="00B87ED3" w:rsidRPr="00AF0D95" w:rsidRDefault="000A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4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8C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0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