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86439" w:rsidR="00FD3806" w:rsidRPr="00A72646" w:rsidRDefault="00333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26700" w:rsidR="00FD3806" w:rsidRPr="002A5E6C" w:rsidRDefault="00333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1B555" w:rsidR="00B87ED3" w:rsidRPr="00AF0D95" w:rsidRDefault="0033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97286" w:rsidR="00B87ED3" w:rsidRPr="00AF0D95" w:rsidRDefault="0033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AA489" w:rsidR="00B87ED3" w:rsidRPr="00AF0D95" w:rsidRDefault="0033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AB2E1" w:rsidR="00B87ED3" w:rsidRPr="00AF0D95" w:rsidRDefault="0033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B6A7E" w:rsidR="00B87ED3" w:rsidRPr="00AF0D95" w:rsidRDefault="0033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A3A09" w:rsidR="00B87ED3" w:rsidRPr="00AF0D95" w:rsidRDefault="0033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5FD1F" w:rsidR="00B87ED3" w:rsidRPr="00AF0D95" w:rsidRDefault="0033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98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6B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C7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2E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31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05FA6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A246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B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C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3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B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B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4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3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6C329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AFAFA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17CE9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32BB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FFD80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A6FD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FAFA2" w:rsidR="00B87ED3" w:rsidRPr="00AF0D95" w:rsidRDefault="0033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9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BF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9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4A2D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EEC90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5371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D1C9D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54879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E8EED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3EE44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D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F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A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D2D92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43C46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13BC3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66FB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743E1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34C82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7A25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9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C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A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AF987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F25E2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1F0E8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C3241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E3FF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C93C7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CD09" w:rsidR="00B87ED3" w:rsidRPr="00AF0D95" w:rsidRDefault="0033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B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65E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10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