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E4137" w:rsidR="00FD3806" w:rsidRPr="00A72646" w:rsidRDefault="00A70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E1912" w:rsidR="00FD3806" w:rsidRPr="002A5E6C" w:rsidRDefault="00A70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65018" w:rsidR="00B87ED3" w:rsidRPr="00AF0D95" w:rsidRDefault="00A70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C9495" w:rsidR="00B87ED3" w:rsidRPr="00AF0D95" w:rsidRDefault="00A70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982D" w:rsidR="00B87ED3" w:rsidRPr="00AF0D95" w:rsidRDefault="00A70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9D13F" w:rsidR="00B87ED3" w:rsidRPr="00AF0D95" w:rsidRDefault="00A70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9CD4B" w:rsidR="00B87ED3" w:rsidRPr="00AF0D95" w:rsidRDefault="00A70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50C3E" w:rsidR="00B87ED3" w:rsidRPr="00AF0D95" w:rsidRDefault="00A70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3AE43" w:rsidR="00B87ED3" w:rsidRPr="00AF0D95" w:rsidRDefault="00A70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8A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1A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D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9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4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C70A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F24F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8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C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D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7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0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9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9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CDB5C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D3C04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4992D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127D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52A4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DCEB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84379" w:rsidR="00B87ED3" w:rsidRPr="00AF0D95" w:rsidRDefault="00A70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5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7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AB02A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7C4F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83B0E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91799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925CA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803B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421A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B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8378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4265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3F566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16E62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4D12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34F52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D46B9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F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3D86F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5007C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F5D85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4E68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64250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4E316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7949" w:rsidR="00B87ED3" w:rsidRPr="00AF0D95" w:rsidRDefault="00A70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9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7CE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C6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