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A2A92" w:rsidR="00FD3806" w:rsidRPr="00A72646" w:rsidRDefault="002F14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8B33A" w:rsidR="00FD3806" w:rsidRPr="002A5E6C" w:rsidRDefault="002F14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38B76" w:rsidR="00B87ED3" w:rsidRPr="00AF0D95" w:rsidRDefault="002F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6679F" w:rsidR="00B87ED3" w:rsidRPr="00AF0D95" w:rsidRDefault="002F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32669" w:rsidR="00B87ED3" w:rsidRPr="00AF0D95" w:rsidRDefault="002F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8B8E4" w:rsidR="00B87ED3" w:rsidRPr="00AF0D95" w:rsidRDefault="002F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677D3" w:rsidR="00B87ED3" w:rsidRPr="00AF0D95" w:rsidRDefault="002F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AA0C9" w:rsidR="00B87ED3" w:rsidRPr="00AF0D95" w:rsidRDefault="002F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0B7B" w:rsidR="00B87ED3" w:rsidRPr="00AF0D95" w:rsidRDefault="002F1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FF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F9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AF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29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AC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F13E0" w:rsidR="00B87ED3" w:rsidRPr="00AF0D95" w:rsidRDefault="002F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C1246" w:rsidR="00B87ED3" w:rsidRPr="00AF0D95" w:rsidRDefault="002F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63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7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9F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5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7B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A5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E2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738F9" w:rsidR="00B87ED3" w:rsidRPr="00AF0D95" w:rsidRDefault="002F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9251B" w:rsidR="00B87ED3" w:rsidRPr="00AF0D95" w:rsidRDefault="002F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1B6FA" w:rsidR="00B87ED3" w:rsidRPr="00AF0D95" w:rsidRDefault="002F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3FA5A" w:rsidR="00B87ED3" w:rsidRPr="00AF0D95" w:rsidRDefault="002F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9E757" w:rsidR="00B87ED3" w:rsidRPr="00AF0D95" w:rsidRDefault="002F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8561A" w:rsidR="00B87ED3" w:rsidRPr="00AF0D95" w:rsidRDefault="002F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BBFE2" w:rsidR="00B87ED3" w:rsidRPr="00AF0D95" w:rsidRDefault="002F1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1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5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0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D0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0EA7A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FDFF8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DD7E8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2E41B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5C33A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EE3CA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6A930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D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5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6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44295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2862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C788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1ADFD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7C3C6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5A995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1CA65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2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9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C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A30F6" w:rsidR="00B87ED3" w:rsidRPr="00AF0D95" w:rsidRDefault="002F1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7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F1DC2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C92AA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905AE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ECBA5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93AA7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C0641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84151" w:rsidR="00B87ED3" w:rsidRPr="00AF0D95" w:rsidRDefault="002F1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55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D12C" w:rsidR="00B87ED3" w:rsidRPr="00AF0D95" w:rsidRDefault="002F1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E9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04C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4F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1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