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224BD" w:rsidR="00FD3806" w:rsidRPr="00A72646" w:rsidRDefault="00C62E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33FC9" w:rsidR="00FD3806" w:rsidRPr="002A5E6C" w:rsidRDefault="00C62E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F7FE8" w:rsidR="00B87ED3" w:rsidRPr="00AF0D95" w:rsidRDefault="00C62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42941" w:rsidR="00B87ED3" w:rsidRPr="00AF0D95" w:rsidRDefault="00C62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F9C31" w:rsidR="00B87ED3" w:rsidRPr="00AF0D95" w:rsidRDefault="00C62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10B97" w:rsidR="00B87ED3" w:rsidRPr="00AF0D95" w:rsidRDefault="00C62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CA624" w:rsidR="00B87ED3" w:rsidRPr="00AF0D95" w:rsidRDefault="00C62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EA0D6" w:rsidR="00B87ED3" w:rsidRPr="00AF0D95" w:rsidRDefault="00C62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D4903" w:rsidR="00B87ED3" w:rsidRPr="00AF0D95" w:rsidRDefault="00C62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82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90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6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A2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63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CD43B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AD5E0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E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F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C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4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B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A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B7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B553D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25CC0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00923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105A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5D334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140A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23C8D" w:rsidR="00B87ED3" w:rsidRPr="00AF0D95" w:rsidRDefault="00C62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C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B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44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D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DFCB3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FF18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1FF1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9FC6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093C0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A1F6A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AE08C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44B25" w:rsidR="00B87ED3" w:rsidRPr="00AF0D95" w:rsidRDefault="00C62E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1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1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0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56856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3F9FD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BB71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1D58B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F9D9E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B81E7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02CA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E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607A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2933C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708A7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2C9F3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D7F76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F95DD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145CF" w:rsidR="00B87ED3" w:rsidRPr="00AF0D95" w:rsidRDefault="00C62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B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F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93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E2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