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E3CE1" w:rsidR="00FD3806" w:rsidRPr="00A72646" w:rsidRDefault="007B57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D4DC4" w:rsidR="00FD3806" w:rsidRPr="002A5E6C" w:rsidRDefault="007B57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4ECA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E8B6B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F859B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B5F9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C0D3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D06A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4097" w:rsidR="00B87ED3" w:rsidRPr="00AF0D95" w:rsidRDefault="007B5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6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52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9E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00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0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46CD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1704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86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7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2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6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B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0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D142" w:rsidR="00B87ED3" w:rsidRPr="00AF0D95" w:rsidRDefault="007B577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879E2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9350D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FFA3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91D6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AEFBF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73BF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30FFF" w:rsidR="00B87ED3" w:rsidRPr="00AF0D95" w:rsidRDefault="007B5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D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6858" w:rsidR="00B87ED3" w:rsidRPr="00AF0D95" w:rsidRDefault="007B57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7E7F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40DCF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A8B56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1D652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C97D8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8C5C3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1DD2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771E" w:rsidR="00B87ED3" w:rsidRPr="00AF0D95" w:rsidRDefault="007B57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3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C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47A54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91FD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9601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E28C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9A67B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20CB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A613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0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E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FD1B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F7F73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B736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4A2C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D8520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4BCE9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31F33" w:rsidR="00B87ED3" w:rsidRPr="00AF0D95" w:rsidRDefault="007B5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8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B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EAB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7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