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0A0D7" w:rsidR="00FD3806" w:rsidRPr="00A72646" w:rsidRDefault="00B45C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38F24" w:rsidR="00FD3806" w:rsidRPr="002A5E6C" w:rsidRDefault="00B45C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943D3" w:rsidR="00B87ED3" w:rsidRPr="00AF0D95" w:rsidRDefault="00B45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AE56A" w:rsidR="00B87ED3" w:rsidRPr="00AF0D95" w:rsidRDefault="00B45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F3AAF" w:rsidR="00B87ED3" w:rsidRPr="00AF0D95" w:rsidRDefault="00B45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1ABE7" w:rsidR="00B87ED3" w:rsidRPr="00AF0D95" w:rsidRDefault="00B45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33BDE" w:rsidR="00B87ED3" w:rsidRPr="00AF0D95" w:rsidRDefault="00B45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69069" w:rsidR="00B87ED3" w:rsidRPr="00AF0D95" w:rsidRDefault="00B45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45758" w:rsidR="00B87ED3" w:rsidRPr="00AF0D95" w:rsidRDefault="00B45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73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8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D4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EC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4C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6479B" w:rsidR="00B87ED3" w:rsidRPr="00AF0D95" w:rsidRDefault="00B45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CFCF" w:rsidR="00B87ED3" w:rsidRPr="00AF0D95" w:rsidRDefault="00B45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F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7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1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2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D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5E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F3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99302" w:rsidR="00B87ED3" w:rsidRPr="00AF0D95" w:rsidRDefault="00B45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92728" w:rsidR="00B87ED3" w:rsidRPr="00AF0D95" w:rsidRDefault="00B45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46A7C" w:rsidR="00B87ED3" w:rsidRPr="00AF0D95" w:rsidRDefault="00B45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7EA36" w:rsidR="00B87ED3" w:rsidRPr="00AF0D95" w:rsidRDefault="00B45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4F439" w:rsidR="00B87ED3" w:rsidRPr="00AF0D95" w:rsidRDefault="00B45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4907" w:rsidR="00B87ED3" w:rsidRPr="00AF0D95" w:rsidRDefault="00B45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2D83" w:rsidR="00B87ED3" w:rsidRPr="00AF0D95" w:rsidRDefault="00B45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D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A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8539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3EF93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3DD4C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D73CD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53DC8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25EA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CCF21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7292" w:rsidR="00B87ED3" w:rsidRPr="00AF0D95" w:rsidRDefault="00B45C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D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2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2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FB792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456F1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E0C73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DEC88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51A56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85B9F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E9624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8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E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F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D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71F26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AE21E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09EA0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A4A23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83BDF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68D8F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04313" w:rsidR="00B87ED3" w:rsidRPr="00AF0D95" w:rsidRDefault="00B45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9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16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97FA" w:rsidR="00B87ED3" w:rsidRPr="00AF0D95" w:rsidRDefault="00B45C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F00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CB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