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25D40" w:rsidR="00FD3806" w:rsidRPr="00A72646" w:rsidRDefault="006A52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9A9F9" w:rsidR="00FD3806" w:rsidRPr="002A5E6C" w:rsidRDefault="006A52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7100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8C8B5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4BBA8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3A85D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0DE0A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21967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8AD6" w:rsidR="00B87ED3" w:rsidRPr="00AF0D95" w:rsidRDefault="006A5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02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F4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2D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00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81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777E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F424D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6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7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3F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6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0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D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6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99C6D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7D716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2135A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DF48D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AFE1A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B8C1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13B3A" w:rsidR="00B87ED3" w:rsidRPr="00AF0D95" w:rsidRDefault="006A5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D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B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0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E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4B997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72278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C3D3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FCC0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E9412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61F9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492D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4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2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F06F6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945D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71BF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563B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416E4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3F56C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7ADF7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C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0810B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B0061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9DF2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E022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7457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D8C4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48F65" w:rsidR="00B87ED3" w:rsidRPr="00AF0D95" w:rsidRDefault="006A5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A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51AD3" w:rsidR="00B87ED3" w:rsidRPr="00AF0D95" w:rsidRDefault="006A52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303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2E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