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1A710" w:rsidR="00FD3806" w:rsidRPr="00A72646" w:rsidRDefault="00654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78F57" w:rsidR="00FD3806" w:rsidRPr="002A5E6C" w:rsidRDefault="00654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512B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2BB0D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7436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D62CE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9312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26A0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DF48" w:rsidR="00B87ED3" w:rsidRPr="00AF0D95" w:rsidRDefault="006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F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9D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C7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38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1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DCD5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A8C28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CA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9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F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0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B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BC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5BCFC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F2621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9CF2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9C65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31C9B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1CC70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457E" w:rsidR="00B87ED3" w:rsidRPr="00AF0D95" w:rsidRDefault="006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A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A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82D89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9256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7966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ED088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088A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0C6B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B5B1C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D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2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28B87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E46D2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5783A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BC07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F18C1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86F16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4025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A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55529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3643F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BDD34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B8E4B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567F0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3DAB4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D98F2" w:rsidR="00B87ED3" w:rsidRPr="00AF0D95" w:rsidRDefault="006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6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FD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54E8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