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ED404" w:rsidR="00FD3806" w:rsidRPr="00A72646" w:rsidRDefault="002736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EF91F" w:rsidR="00FD3806" w:rsidRPr="002A5E6C" w:rsidRDefault="002736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45D3F" w:rsidR="00B87ED3" w:rsidRPr="00AF0D95" w:rsidRDefault="00273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3AEF2" w:rsidR="00B87ED3" w:rsidRPr="00AF0D95" w:rsidRDefault="00273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E6877" w:rsidR="00B87ED3" w:rsidRPr="00AF0D95" w:rsidRDefault="00273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322A6" w:rsidR="00B87ED3" w:rsidRPr="00AF0D95" w:rsidRDefault="00273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FC766" w:rsidR="00B87ED3" w:rsidRPr="00AF0D95" w:rsidRDefault="00273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B8C0C" w:rsidR="00B87ED3" w:rsidRPr="00AF0D95" w:rsidRDefault="00273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C0B5B" w:rsidR="00B87ED3" w:rsidRPr="00AF0D95" w:rsidRDefault="00273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87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8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62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01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9A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38CD6" w:rsidR="00B87ED3" w:rsidRPr="00AF0D95" w:rsidRDefault="00273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4B2C" w:rsidR="00B87ED3" w:rsidRPr="00AF0D95" w:rsidRDefault="00273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0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B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7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10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5C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C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C7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70311" w:rsidR="00B87ED3" w:rsidRPr="00AF0D95" w:rsidRDefault="00273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11B6D" w:rsidR="00B87ED3" w:rsidRPr="00AF0D95" w:rsidRDefault="00273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7273" w:rsidR="00B87ED3" w:rsidRPr="00AF0D95" w:rsidRDefault="00273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688E4" w:rsidR="00B87ED3" w:rsidRPr="00AF0D95" w:rsidRDefault="00273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4A9D1" w:rsidR="00B87ED3" w:rsidRPr="00AF0D95" w:rsidRDefault="00273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71827" w:rsidR="00B87ED3" w:rsidRPr="00AF0D95" w:rsidRDefault="00273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A423" w:rsidR="00B87ED3" w:rsidRPr="00AF0D95" w:rsidRDefault="00273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D9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67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4C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EE1C5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3E71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9F85D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ECF05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0C858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91F97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69F97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3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8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28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9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0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3A67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E66A4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F6C4C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AE1CB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292B6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2828B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18BB1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F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4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4E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3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70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8D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06223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854E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973D1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0AE50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D5403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3B685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6811F" w:rsidR="00B87ED3" w:rsidRPr="00AF0D95" w:rsidRDefault="00273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1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1F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D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C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3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46B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6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