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5F6B6" w:rsidR="00FD3806" w:rsidRPr="00A72646" w:rsidRDefault="00B93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8611A" w:rsidR="00FD3806" w:rsidRPr="002A5E6C" w:rsidRDefault="00B93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8BA03" w:rsidR="00B87ED3" w:rsidRPr="00AF0D95" w:rsidRDefault="00B9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C10BC" w:rsidR="00B87ED3" w:rsidRPr="00AF0D95" w:rsidRDefault="00B9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D4FE1" w:rsidR="00B87ED3" w:rsidRPr="00AF0D95" w:rsidRDefault="00B9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57DA4" w:rsidR="00B87ED3" w:rsidRPr="00AF0D95" w:rsidRDefault="00B9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686D7" w:rsidR="00B87ED3" w:rsidRPr="00AF0D95" w:rsidRDefault="00B9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2DB1B" w:rsidR="00B87ED3" w:rsidRPr="00AF0D95" w:rsidRDefault="00B9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7990" w:rsidR="00B87ED3" w:rsidRPr="00AF0D95" w:rsidRDefault="00B9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6A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65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94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6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4B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D006F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7DFE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1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0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0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EE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E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5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42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BDF69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85F78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1DCA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E3442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4DFF3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1B937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D11B0" w:rsidR="00B87ED3" w:rsidRPr="00AF0D95" w:rsidRDefault="00B9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4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F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0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C6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56EC4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2E16F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2D17C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77309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06601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FB27F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0B73E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0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F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0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7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9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2D30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39335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CC981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C3349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C664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07217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2E948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8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E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C6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9408D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5918E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AA06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BE098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4DF9C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DA158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EB91" w:rsidR="00B87ED3" w:rsidRPr="00AF0D95" w:rsidRDefault="00B9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D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435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7F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