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7BFD7" w:rsidR="00FD3806" w:rsidRPr="00A72646" w:rsidRDefault="00F855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FD1F3" w:rsidR="00FD3806" w:rsidRPr="002A5E6C" w:rsidRDefault="00F855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E7DF6" w:rsidR="00B87ED3" w:rsidRPr="00AF0D95" w:rsidRDefault="00F8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0B095" w:rsidR="00B87ED3" w:rsidRPr="00AF0D95" w:rsidRDefault="00F8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AAD0F" w:rsidR="00B87ED3" w:rsidRPr="00AF0D95" w:rsidRDefault="00F8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7019" w:rsidR="00B87ED3" w:rsidRPr="00AF0D95" w:rsidRDefault="00F8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4BAE7" w:rsidR="00B87ED3" w:rsidRPr="00AF0D95" w:rsidRDefault="00F8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692BC" w:rsidR="00B87ED3" w:rsidRPr="00AF0D95" w:rsidRDefault="00F8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3B904" w:rsidR="00B87ED3" w:rsidRPr="00AF0D95" w:rsidRDefault="00F8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78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6D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9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9F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4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09D1B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78D1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7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C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8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E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B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0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A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674AE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769E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5B4D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38855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5D589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5DB29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56E75" w:rsidR="00B87ED3" w:rsidRPr="00AF0D95" w:rsidRDefault="00F8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5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63DEC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395FD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04E0F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C378A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BCA07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A0C10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AF244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D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E3C3B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5E55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9048B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6CB3F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ABBD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5B060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929A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3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F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E14DF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00362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00C31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398F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A2EA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6AB08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D59B4" w:rsidR="00B87ED3" w:rsidRPr="00AF0D95" w:rsidRDefault="00F8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2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0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56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4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