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5068C" w:rsidR="00FD3806" w:rsidRPr="00A72646" w:rsidRDefault="000B5D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FE4A7" w:rsidR="00FD3806" w:rsidRPr="002A5E6C" w:rsidRDefault="000B5D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0E290" w:rsidR="00B87ED3" w:rsidRPr="00AF0D95" w:rsidRDefault="000B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30446" w:rsidR="00B87ED3" w:rsidRPr="00AF0D95" w:rsidRDefault="000B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12D5B" w:rsidR="00B87ED3" w:rsidRPr="00AF0D95" w:rsidRDefault="000B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5217D" w:rsidR="00B87ED3" w:rsidRPr="00AF0D95" w:rsidRDefault="000B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1A8D6" w:rsidR="00B87ED3" w:rsidRPr="00AF0D95" w:rsidRDefault="000B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86AA" w:rsidR="00B87ED3" w:rsidRPr="00AF0D95" w:rsidRDefault="000B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CBD07" w:rsidR="00B87ED3" w:rsidRPr="00AF0D95" w:rsidRDefault="000B5D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91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6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DC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51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01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1A0B4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9D52F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EE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B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2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9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7D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F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4E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4D67C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3E369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DE455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CA3E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74E76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E24C0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1A19" w:rsidR="00B87ED3" w:rsidRPr="00AF0D95" w:rsidRDefault="000B5D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0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C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0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E9357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337D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24A40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43383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AB70E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3325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8D331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8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D8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AC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B15A4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6095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D959F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67CB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3054D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5D1EE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A2AC9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1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F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4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E9CF6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30824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B1B1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DF9A9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DA86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225CA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C7715" w:rsidR="00B87ED3" w:rsidRPr="00AF0D95" w:rsidRDefault="000B5D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11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F59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DE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