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B0DF3CF" w:rsidR="005F4693" w:rsidRPr="005F4693" w:rsidRDefault="00735EE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3A73" w:rsidR="00FC15B4" w:rsidRPr="00D11D17" w:rsidRDefault="007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BFBE" w:rsidR="00FC15B4" w:rsidRPr="00D11D17" w:rsidRDefault="007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6D8A" w:rsidR="00FC15B4" w:rsidRPr="00D11D17" w:rsidRDefault="007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341A" w:rsidR="00FC15B4" w:rsidRPr="00D11D17" w:rsidRDefault="007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C6E" w:rsidR="00FC15B4" w:rsidRPr="00D11D17" w:rsidRDefault="007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D750" w:rsidR="00FC15B4" w:rsidRPr="00D11D17" w:rsidRDefault="007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343" w:rsidR="00FC15B4" w:rsidRPr="00D11D17" w:rsidRDefault="0073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01B0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0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A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A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1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5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1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4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F1D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8133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FA2D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7C02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3DD3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7ADA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9731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8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A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E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0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0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F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9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CE6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18A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124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E919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E2A0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2B18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41BC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9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8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8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5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5B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E4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A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EFD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F6B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77B3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2FD5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AD71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B36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6CE6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6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A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1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D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D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4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8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BCEA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F2E0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5E1F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BD69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D292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8E76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B9C7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42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DD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45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2E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29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B1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11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4B49" w:rsidR="009A6C64" w:rsidRPr="00C2583D" w:rsidRDefault="0073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5A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D8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FF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6E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DE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4AB9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18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5E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35EE7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