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13AD2" w:rsidR="00061896" w:rsidRPr="005F4693" w:rsidRDefault="00332E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4D5BB" w:rsidR="00061896" w:rsidRPr="00E407AC" w:rsidRDefault="00332E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522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E62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8B72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3DC9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6A1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EBC1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7547" w:rsidR="00FC15B4" w:rsidRPr="00D11D17" w:rsidRDefault="003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266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8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8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7E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3F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8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8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9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1804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30BF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C347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27D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A9D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2987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A2E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7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5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F7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4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59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DC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F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BD6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1285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8B1B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650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4FC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5771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210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E2A54" w:rsidR="00DE76F3" w:rsidRPr="0026478E" w:rsidRDefault="00332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9F895" w:rsidR="00DE76F3" w:rsidRPr="0026478E" w:rsidRDefault="00332E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A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E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0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17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B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9EB0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8C09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5E0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A88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A342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D9D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EAD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5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23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6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C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9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C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C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22B5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D043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6BC2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32D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1CC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6E0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8C02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DA7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AE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0A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2C0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44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94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48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C046" w:rsidR="009A6C64" w:rsidRPr="00C2583D" w:rsidRDefault="003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66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58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06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8D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82F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5D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CC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EDA" w:rsidRDefault="00332E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D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