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C8772" w:rsidR="00061896" w:rsidRPr="005F4693" w:rsidRDefault="007B5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BDEBA" w:rsidR="00061896" w:rsidRPr="00E407AC" w:rsidRDefault="007B5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DA73" w:rsidR="00FC15B4" w:rsidRPr="00D11D17" w:rsidRDefault="007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6D40" w:rsidR="00FC15B4" w:rsidRPr="00D11D17" w:rsidRDefault="007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DA88" w:rsidR="00FC15B4" w:rsidRPr="00D11D17" w:rsidRDefault="007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3BB" w:rsidR="00FC15B4" w:rsidRPr="00D11D17" w:rsidRDefault="007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2B47" w:rsidR="00FC15B4" w:rsidRPr="00D11D17" w:rsidRDefault="007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6B2" w:rsidR="00FC15B4" w:rsidRPr="00D11D17" w:rsidRDefault="007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C636" w:rsidR="00FC15B4" w:rsidRPr="00D11D17" w:rsidRDefault="007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05D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D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4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1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4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8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D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F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3FA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BA2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51E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0855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979F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013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6665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E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1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7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4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3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7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C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2268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832C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E448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F8D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C8E3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09C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708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25235" w:rsidR="00DE76F3" w:rsidRPr="0026478E" w:rsidRDefault="007B5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05420" w:rsidR="00DE76F3" w:rsidRPr="0026478E" w:rsidRDefault="007B5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0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D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D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792F4" w:rsidR="00DE76F3" w:rsidRPr="0026478E" w:rsidRDefault="007B5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D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8B1F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4394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A1EB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E2C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70E9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ADC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B2B4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A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C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5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9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D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2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E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FBF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E11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DF3C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CFB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25BD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D801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4B2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07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15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E7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3F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FA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68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97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CB15" w:rsidR="009A6C64" w:rsidRPr="00C2583D" w:rsidRDefault="007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C4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1E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46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DE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3E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5A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4D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1CB" w:rsidRDefault="007B51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C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