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B76F4" w:rsidR="00061896" w:rsidRPr="005F4693" w:rsidRDefault="00CA6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37A7F" w:rsidR="00061896" w:rsidRPr="00E407AC" w:rsidRDefault="00CA6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EF05" w:rsidR="00FC15B4" w:rsidRPr="00D11D17" w:rsidRDefault="00C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1187" w:rsidR="00FC15B4" w:rsidRPr="00D11D17" w:rsidRDefault="00C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1A2" w:rsidR="00FC15B4" w:rsidRPr="00D11D17" w:rsidRDefault="00C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B39" w:rsidR="00FC15B4" w:rsidRPr="00D11D17" w:rsidRDefault="00C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6EE5" w:rsidR="00FC15B4" w:rsidRPr="00D11D17" w:rsidRDefault="00C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FBB" w:rsidR="00FC15B4" w:rsidRPr="00D11D17" w:rsidRDefault="00C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CBD" w:rsidR="00FC15B4" w:rsidRPr="00D11D17" w:rsidRDefault="00CA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06F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6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C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F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6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C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F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B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895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F22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505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4C2A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064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81A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B72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6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3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7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0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E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6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6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4C2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565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F38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185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06E5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339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820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0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69960" w:rsidR="00DE76F3" w:rsidRPr="0026478E" w:rsidRDefault="00CA6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F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A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6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5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5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7EC1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753B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0F4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8B0B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25B8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F96E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C3A8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F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E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7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2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C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D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3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1CFA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7A9C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F3BE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A3C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2D06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36C2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3125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A2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DE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A9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04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EC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48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4F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46B6" w:rsidR="009A6C64" w:rsidRPr="00C2583D" w:rsidRDefault="00CA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9D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9D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60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CF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09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74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C8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BA4" w:rsidRDefault="00CA6B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