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A0C87" w:rsidR="00061896" w:rsidRPr="005F4693" w:rsidRDefault="005B5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41037" w:rsidR="00061896" w:rsidRPr="00E407AC" w:rsidRDefault="005B5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5DB5" w:rsidR="00FC15B4" w:rsidRPr="00D11D17" w:rsidRDefault="005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0341" w:rsidR="00FC15B4" w:rsidRPr="00D11D17" w:rsidRDefault="005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CCF" w:rsidR="00FC15B4" w:rsidRPr="00D11D17" w:rsidRDefault="005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69A" w:rsidR="00FC15B4" w:rsidRPr="00D11D17" w:rsidRDefault="005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201" w:rsidR="00FC15B4" w:rsidRPr="00D11D17" w:rsidRDefault="005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F3E" w:rsidR="00FC15B4" w:rsidRPr="00D11D17" w:rsidRDefault="005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476" w:rsidR="00FC15B4" w:rsidRPr="00D11D17" w:rsidRDefault="005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4D0F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6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3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1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6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8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D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5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6F6C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091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863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99D9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D51E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2121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A848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A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9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D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A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A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E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0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9BE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26DD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42B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255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35A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B78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C48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5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1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5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F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5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1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8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8F0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A4B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CFA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54B8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F16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538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0EA4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E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B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5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5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6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2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E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C425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97E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99BA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46E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D67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9B89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88A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A3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54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F5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C3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BF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D5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F73AD3" w:rsidR="00DE76F3" w:rsidRPr="0026478E" w:rsidRDefault="005B5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2A48" w:rsidR="009A6C64" w:rsidRPr="00C2583D" w:rsidRDefault="005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6A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31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1B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9C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0A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5F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C3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FD1" w:rsidRDefault="005B5F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1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